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5A70" w14:textId="77777777" w:rsidR="00E5790F" w:rsidRPr="00CA79DF" w:rsidRDefault="00E5790F" w:rsidP="00473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11F2E" w14:textId="77777777" w:rsidR="00BD03DB" w:rsidRPr="00FB4C3F" w:rsidRDefault="00BD03DB" w:rsidP="00BD03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F55A7" w14:textId="77777777" w:rsidR="00BD03DB" w:rsidRDefault="00BD03DB" w:rsidP="002859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3DB">
        <w:rPr>
          <w:rFonts w:ascii="Times New Roman" w:hAnsi="Times New Roman" w:cs="Times New Roman"/>
          <w:b/>
          <w:bCs/>
          <w:sz w:val="32"/>
          <w:szCs w:val="32"/>
        </w:rPr>
        <w:t xml:space="preserve">DECLARAȚIE PE PROPRIA RĂSPUNDERE </w:t>
      </w:r>
    </w:p>
    <w:p w14:paraId="1F95F7F6" w14:textId="623C1004" w:rsidR="00BD03DB" w:rsidRPr="00BD03DB" w:rsidRDefault="00BD03DB" w:rsidP="0028596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03DB">
        <w:rPr>
          <w:rFonts w:ascii="Times New Roman" w:hAnsi="Times New Roman" w:cs="Times New Roman"/>
          <w:b/>
          <w:bCs/>
          <w:sz w:val="32"/>
          <w:szCs w:val="32"/>
        </w:rPr>
        <w:t>PRIVIND VENITURILE</w:t>
      </w:r>
    </w:p>
    <w:p w14:paraId="57566072" w14:textId="77777777" w:rsidR="00BD03DB" w:rsidRPr="00BD03DB" w:rsidRDefault="00BD03DB" w:rsidP="0028596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7BEEB94" w14:textId="77777777" w:rsidR="00BD03DB" w:rsidRDefault="00BD03DB" w:rsidP="00285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1F477" w14:textId="77777777" w:rsidR="0028596E" w:rsidRPr="0028596E" w:rsidRDefault="0028596E" w:rsidP="002859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F9E95" w14:textId="2A967983" w:rsidR="00BD03DB" w:rsidRPr="0028596E" w:rsidRDefault="00BD03DB" w:rsidP="0028596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596E">
        <w:rPr>
          <w:rFonts w:ascii="Times New Roman" w:hAnsi="Times New Roman" w:cs="Times New Roman"/>
          <w:sz w:val="28"/>
          <w:szCs w:val="28"/>
        </w:rPr>
        <w:t xml:space="preserve">Subsemnatul(a), __________________________________, </w:t>
      </w:r>
      <w:r w:rsidR="006B67CD" w:rsidRPr="0028596E">
        <w:rPr>
          <w:rFonts w:ascii="Times New Roman" w:hAnsi="Times New Roman" w:cs="Times New Roman"/>
          <w:sz w:val="28"/>
          <w:szCs w:val="28"/>
        </w:rPr>
        <w:t>părinte/reprezentant legal al copilului__________________________________</w:t>
      </w:r>
      <w:r w:rsidR="0028596E">
        <w:rPr>
          <w:rFonts w:ascii="Times New Roman" w:hAnsi="Times New Roman" w:cs="Times New Roman"/>
          <w:sz w:val="28"/>
          <w:szCs w:val="28"/>
        </w:rPr>
        <w:t>______</w:t>
      </w:r>
      <w:r w:rsidR="006B67CD" w:rsidRPr="0028596E">
        <w:rPr>
          <w:rFonts w:ascii="Times New Roman" w:hAnsi="Times New Roman" w:cs="Times New Roman"/>
          <w:sz w:val="28"/>
          <w:szCs w:val="28"/>
        </w:rPr>
        <w:t xml:space="preserve">, </w:t>
      </w:r>
      <w:r w:rsidRPr="0028596E">
        <w:rPr>
          <w:rFonts w:ascii="Times New Roman" w:hAnsi="Times New Roman" w:cs="Times New Roman"/>
          <w:sz w:val="28"/>
          <w:szCs w:val="28"/>
        </w:rPr>
        <w:t xml:space="preserve">domiciliat(ă) în </w:t>
      </w:r>
      <w:r w:rsidR="006B67CD" w:rsidRPr="0028596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28596E">
        <w:rPr>
          <w:rFonts w:ascii="Times New Roman" w:hAnsi="Times New Roman" w:cs="Times New Roman"/>
          <w:sz w:val="28"/>
          <w:szCs w:val="28"/>
        </w:rPr>
        <w:t xml:space="preserve">, identificat(ă) cu CI/BI </w:t>
      </w:r>
      <w:proofErr w:type="spellStart"/>
      <w:r w:rsidRPr="0028596E">
        <w:rPr>
          <w:rFonts w:ascii="Times New Roman" w:hAnsi="Times New Roman" w:cs="Times New Roman"/>
          <w:sz w:val="28"/>
          <w:szCs w:val="28"/>
        </w:rPr>
        <w:t>seria</w:t>
      </w:r>
      <w:r w:rsidR="006B67CD" w:rsidRPr="0028596E">
        <w:rPr>
          <w:rFonts w:ascii="Times New Roman" w:hAnsi="Times New Roman" w:cs="Times New Roman"/>
          <w:sz w:val="28"/>
          <w:szCs w:val="28"/>
        </w:rPr>
        <w:t>______</w:t>
      </w:r>
      <w:r w:rsidRPr="0028596E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8596E">
        <w:rPr>
          <w:rFonts w:ascii="Times New Roman" w:hAnsi="Times New Roman" w:cs="Times New Roman"/>
          <w:sz w:val="28"/>
          <w:szCs w:val="28"/>
        </w:rPr>
        <w:t xml:space="preserve">. </w:t>
      </w:r>
      <w:r w:rsidR="006B67CD" w:rsidRPr="0028596E">
        <w:rPr>
          <w:rFonts w:ascii="Times New Roman" w:hAnsi="Times New Roman" w:cs="Times New Roman"/>
          <w:sz w:val="28"/>
          <w:szCs w:val="28"/>
        </w:rPr>
        <w:t>_______</w:t>
      </w:r>
      <w:r w:rsidRPr="0028596E">
        <w:rPr>
          <w:rFonts w:ascii="Times New Roman" w:hAnsi="Times New Roman" w:cs="Times New Roman"/>
          <w:sz w:val="28"/>
          <w:szCs w:val="28"/>
        </w:rPr>
        <w:t>, CNP</w:t>
      </w:r>
      <w:r w:rsidR="006B67CD" w:rsidRPr="0028596E">
        <w:rPr>
          <w:rFonts w:ascii="Times New Roman" w:hAnsi="Times New Roman" w:cs="Times New Roman"/>
          <w:sz w:val="28"/>
          <w:szCs w:val="28"/>
        </w:rPr>
        <w:t xml:space="preserve">___________________________, </w:t>
      </w:r>
      <w:r w:rsidRPr="0028596E">
        <w:rPr>
          <w:rFonts w:ascii="Times New Roman" w:hAnsi="Times New Roman" w:cs="Times New Roman"/>
          <w:sz w:val="28"/>
          <w:szCs w:val="28"/>
        </w:rPr>
        <w:t xml:space="preserve">declar pe propria răspundere, cunoscând prevederile art. 326 din Codul penal privind falsul în declarații, că </w:t>
      </w:r>
      <w:r w:rsidRPr="0028596E">
        <w:rPr>
          <w:rFonts w:ascii="Times New Roman" w:hAnsi="Times New Roman" w:cs="Times New Roman"/>
          <w:sz w:val="28"/>
          <w:szCs w:val="28"/>
          <w:u w:val="single"/>
        </w:rPr>
        <w:t>venitul net lunar pe membru de familie este sub suma de 4.000 lei/membru.</w:t>
      </w:r>
    </w:p>
    <w:p w14:paraId="72958247" w14:textId="77777777" w:rsidR="00FC61D4" w:rsidRPr="0028596E" w:rsidRDefault="00FC61D4" w:rsidP="002859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37C83" w14:textId="55BDEF63" w:rsidR="00BD03DB" w:rsidRPr="0028596E" w:rsidRDefault="00BD03DB" w:rsidP="002859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6E">
        <w:rPr>
          <w:rFonts w:ascii="Times New Roman" w:hAnsi="Times New Roman" w:cs="Times New Roman"/>
          <w:sz w:val="28"/>
          <w:szCs w:val="28"/>
        </w:rPr>
        <w:t>De asemenea, declar că datele menționate sunt reale, corecte și complete.</w:t>
      </w:r>
    </w:p>
    <w:p w14:paraId="429CAB3F" w14:textId="77777777" w:rsidR="00BD03DB" w:rsidRPr="0028596E" w:rsidRDefault="00BD03DB" w:rsidP="002859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25AE5" w14:textId="6AA03B76" w:rsidR="00BD03DB" w:rsidRPr="0028596E" w:rsidRDefault="00BD03DB" w:rsidP="002859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6E">
        <w:rPr>
          <w:rFonts w:ascii="Times New Roman" w:hAnsi="Times New Roman" w:cs="Times New Roman"/>
          <w:sz w:val="28"/>
          <w:szCs w:val="28"/>
        </w:rPr>
        <w:t>Prezenta declarație este dată pentru a servi la înscriere in programul Grădinița de vacanță</w:t>
      </w:r>
      <w:r w:rsidR="00FC61D4" w:rsidRPr="0028596E">
        <w:rPr>
          <w:rFonts w:ascii="Times New Roman" w:hAnsi="Times New Roman" w:cs="Times New Roman"/>
          <w:sz w:val="28"/>
          <w:szCs w:val="28"/>
        </w:rPr>
        <w:t>.</w:t>
      </w:r>
    </w:p>
    <w:p w14:paraId="4B45AFD9" w14:textId="77777777" w:rsidR="00BD03DB" w:rsidRPr="0028596E" w:rsidRDefault="00BD03DB" w:rsidP="006B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D4F19" w14:textId="77777777" w:rsidR="0028596E" w:rsidRPr="0028596E" w:rsidRDefault="0028596E" w:rsidP="006B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78768" w14:textId="77777777" w:rsidR="0028596E" w:rsidRPr="0028596E" w:rsidRDefault="0028596E" w:rsidP="006B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7FB90" w14:textId="77777777" w:rsidR="00BD03DB" w:rsidRPr="0028596E" w:rsidRDefault="00BD03DB" w:rsidP="006B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6E">
        <w:rPr>
          <w:rFonts w:ascii="Times New Roman" w:hAnsi="Times New Roman" w:cs="Times New Roman"/>
          <w:sz w:val="28"/>
          <w:szCs w:val="28"/>
        </w:rPr>
        <w:t xml:space="preserve">Data:  </w:t>
      </w:r>
      <w:r w:rsidRPr="002859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</w:t>
      </w:r>
    </w:p>
    <w:p w14:paraId="57594DC1" w14:textId="12BAD7C7" w:rsidR="009B166F" w:rsidRPr="0028596E" w:rsidRDefault="00BD03DB" w:rsidP="006B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6E">
        <w:rPr>
          <w:rFonts w:ascii="Times New Roman" w:hAnsi="Times New Roman" w:cs="Times New Roman"/>
          <w:sz w:val="28"/>
          <w:szCs w:val="28"/>
        </w:rPr>
        <w:t xml:space="preserve"> </w:t>
      </w:r>
      <w:r w:rsidR="00CA79DF" w:rsidRPr="002859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61D4" w:rsidRPr="0028596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A79DF" w:rsidRPr="0028596E">
        <w:rPr>
          <w:rFonts w:ascii="Times New Roman" w:hAnsi="Times New Roman" w:cs="Times New Roman"/>
          <w:sz w:val="28"/>
          <w:szCs w:val="28"/>
        </w:rPr>
        <w:t xml:space="preserve">  </w:t>
      </w:r>
      <w:r w:rsidR="00FC61D4" w:rsidRPr="0028596E">
        <w:rPr>
          <w:rFonts w:ascii="Times New Roman" w:hAnsi="Times New Roman" w:cs="Times New Roman"/>
          <w:sz w:val="28"/>
          <w:szCs w:val="28"/>
        </w:rPr>
        <w:t xml:space="preserve">   </w:t>
      </w:r>
      <w:r w:rsidR="003C629C" w:rsidRPr="0028596E">
        <w:rPr>
          <w:rFonts w:ascii="Times New Roman" w:hAnsi="Times New Roman" w:cs="Times New Roman"/>
          <w:sz w:val="28"/>
          <w:szCs w:val="28"/>
        </w:rPr>
        <w:t>Semnătura:</w:t>
      </w:r>
    </w:p>
    <w:p w14:paraId="383C35D6" w14:textId="6830DAA1" w:rsidR="001E0ACB" w:rsidRPr="00CA79DF" w:rsidRDefault="009B166F" w:rsidP="006B67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C61D4" w:rsidRPr="0028596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A79DF" w:rsidRPr="00BD03DB">
        <w:rPr>
          <w:rFonts w:ascii="Times New Roman" w:hAnsi="Times New Roman" w:cs="Times New Roman"/>
          <w:sz w:val="26"/>
          <w:szCs w:val="26"/>
        </w:rPr>
        <w:t>________</w:t>
      </w:r>
      <w:r w:rsidR="00CA79DF" w:rsidRPr="00CA79DF">
        <w:rPr>
          <w:rFonts w:ascii="Times New Roman" w:hAnsi="Times New Roman" w:cs="Times New Roman"/>
          <w:sz w:val="26"/>
          <w:szCs w:val="26"/>
        </w:rPr>
        <w:t>_____</w:t>
      </w:r>
    </w:p>
    <w:sectPr w:rsidR="001E0ACB" w:rsidRPr="00CA79DF" w:rsidSect="00D41377">
      <w:headerReference w:type="default" r:id="rId7"/>
      <w:footerReference w:type="default" r:id="rId8"/>
      <w:pgSz w:w="12240" w:h="15840"/>
      <w:pgMar w:top="1135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8FE6" w14:textId="77777777" w:rsidR="00E2590D" w:rsidRDefault="00E2590D" w:rsidP="004737F4">
      <w:pPr>
        <w:spacing w:after="0" w:line="240" w:lineRule="auto"/>
      </w:pPr>
      <w:r>
        <w:separator/>
      </w:r>
    </w:p>
  </w:endnote>
  <w:endnote w:type="continuationSeparator" w:id="0">
    <w:p w14:paraId="33C48EB5" w14:textId="77777777" w:rsidR="00E2590D" w:rsidRDefault="00E2590D" w:rsidP="0047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0F6C" w14:textId="77777777" w:rsidR="006B3065" w:rsidRDefault="006B3065" w:rsidP="006B3065">
    <w:pPr>
      <w:pStyle w:val="Subsol"/>
      <w:jc w:val="center"/>
    </w:pPr>
    <w:r>
      <w:rPr>
        <w:rFonts w:ascii="Times New Roman" w:hAnsi="Times New Roman"/>
      </w:rPr>
      <w:t>GRĂDINIȚA DE VACANȚĂ - aprobat prin HCL Sector 1 Nr. 156/21.05.2026</w:t>
    </w:r>
  </w:p>
  <w:p w14:paraId="0F4459CC" w14:textId="77777777" w:rsidR="006B3065" w:rsidRDefault="006B306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B5FC" w14:textId="77777777" w:rsidR="00E2590D" w:rsidRDefault="00E2590D" w:rsidP="004737F4">
      <w:pPr>
        <w:spacing w:after="0" w:line="240" w:lineRule="auto"/>
      </w:pPr>
      <w:r>
        <w:separator/>
      </w:r>
    </w:p>
  </w:footnote>
  <w:footnote w:type="continuationSeparator" w:id="0">
    <w:p w14:paraId="64979DE0" w14:textId="77777777" w:rsidR="00E2590D" w:rsidRDefault="00E2590D" w:rsidP="0047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D033" w14:textId="12D26238" w:rsidR="004737F4" w:rsidRPr="00324343" w:rsidRDefault="004737F4" w:rsidP="004737F4">
    <w:pPr>
      <w:spacing w:after="0"/>
      <w:rPr>
        <w:rFonts w:ascii="Times New Roman" w:hAnsi="Times New Roman"/>
        <w:b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F6E71B" wp14:editId="614AEF7C">
          <wp:simplePos x="0" y="0"/>
          <wp:positionH relativeFrom="column">
            <wp:posOffset>3360420</wp:posOffset>
          </wp:positionH>
          <wp:positionV relativeFrom="paragraph">
            <wp:posOffset>-22860</wp:posOffset>
          </wp:positionV>
          <wp:extent cx="2596515" cy="914400"/>
          <wp:effectExtent l="0" t="0" r="0" b="0"/>
          <wp:wrapNone/>
          <wp:docPr id="1535101342" name="Imagin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343">
      <w:rPr>
        <w:rFonts w:ascii="Times New Roman" w:hAnsi="Times New Roman"/>
        <w:b/>
        <w:lang w:val="it-IT"/>
      </w:rPr>
      <w:t xml:space="preserve">GRADINITA NR. 252                                                                        </w:t>
    </w:r>
  </w:p>
  <w:p w14:paraId="6D9C02C0" w14:textId="77777777" w:rsidR="004737F4" w:rsidRPr="00324343" w:rsidRDefault="004737F4" w:rsidP="004737F4">
    <w:pPr>
      <w:spacing w:after="0"/>
      <w:rPr>
        <w:rFonts w:ascii="Times New Roman" w:hAnsi="Times New Roman"/>
        <w:lang w:val="it-IT"/>
      </w:rPr>
    </w:pPr>
    <w:r w:rsidRPr="00324343">
      <w:rPr>
        <w:rFonts w:ascii="Times New Roman" w:hAnsi="Times New Roman"/>
        <w:lang w:val="it-IT"/>
      </w:rPr>
      <w:t xml:space="preserve">CALEA DOROBANTILOR NR. 60                                                                               </w:t>
    </w:r>
  </w:p>
  <w:p w14:paraId="152271DE" w14:textId="77777777" w:rsidR="004737F4" w:rsidRPr="004737F4" w:rsidRDefault="004737F4" w:rsidP="004737F4">
    <w:pPr>
      <w:spacing w:after="0"/>
      <w:rPr>
        <w:rFonts w:ascii="Times New Roman" w:hAnsi="Times New Roman"/>
        <w:lang w:val="en-US"/>
      </w:rPr>
    </w:pPr>
    <w:r w:rsidRPr="004737F4">
      <w:rPr>
        <w:rFonts w:ascii="Times New Roman" w:hAnsi="Times New Roman"/>
        <w:lang w:val="en-US"/>
      </w:rPr>
      <w:t xml:space="preserve">SECTOR 1 BUCURESTI                                                                                     </w:t>
    </w:r>
  </w:p>
  <w:p w14:paraId="65771DB3" w14:textId="77777777" w:rsidR="004737F4" w:rsidRPr="004737F4" w:rsidRDefault="004737F4" w:rsidP="004737F4">
    <w:pPr>
      <w:spacing w:after="0"/>
      <w:rPr>
        <w:rFonts w:ascii="Times New Roman" w:hAnsi="Times New Roman"/>
        <w:lang w:val="en-US"/>
      </w:rPr>
    </w:pPr>
    <w:r w:rsidRPr="004737F4">
      <w:rPr>
        <w:rFonts w:ascii="Times New Roman" w:hAnsi="Times New Roman"/>
        <w:lang w:val="en-US"/>
      </w:rPr>
      <w:t>TEL./FAX. 021/230.22.96</w:t>
    </w:r>
  </w:p>
  <w:p w14:paraId="60509D32" w14:textId="7AA7EA91" w:rsidR="004737F4" w:rsidRPr="004737F4" w:rsidRDefault="004737F4" w:rsidP="004737F4">
    <w:pPr>
      <w:spacing w:after="0"/>
      <w:rPr>
        <w:rFonts w:ascii="Times New Roman" w:hAnsi="Times New Roman"/>
        <w:lang w:val="en-US"/>
      </w:rPr>
    </w:pPr>
    <w:r w:rsidRPr="004737F4">
      <w:rPr>
        <w:rFonts w:ascii="Times New Roman" w:hAnsi="Times New Roman"/>
        <w:lang w:val="en-US"/>
      </w:rPr>
      <w:t xml:space="preserve">E-mail. </w:t>
    </w:r>
    <w:hyperlink r:id="rId2" w:history="1">
      <w:r w:rsidRPr="0015121B">
        <w:rPr>
          <w:rStyle w:val="Hyperlink"/>
          <w:rFonts w:ascii="Times New Roman" w:hAnsi="Times New Roman"/>
          <w:lang w:val="en-US"/>
        </w:rPr>
        <w:t>gradi252@yahoo.com</w:t>
      </w:r>
    </w:hyperlink>
    <w:r>
      <w:rPr>
        <w:rFonts w:ascii="Times New Roman" w:hAnsi="Times New Roman"/>
        <w:lang w:val="en-US"/>
      </w:rPr>
      <w:t xml:space="preserve"> </w:t>
    </w:r>
    <w:r w:rsidRPr="004737F4">
      <w:rPr>
        <w:rFonts w:ascii="Times New Roman" w:hAnsi="Times New Roman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6D1A"/>
    <w:multiLevelType w:val="multilevel"/>
    <w:tmpl w:val="8214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42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B1"/>
    <w:rsid w:val="00035353"/>
    <w:rsid w:val="001E0ACB"/>
    <w:rsid w:val="00221503"/>
    <w:rsid w:val="00282F16"/>
    <w:rsid w:val="0028596E"/>
    <w:rsid w:val="0037571A"/>
    <w:rsid w:val="003C629C"/>
    <w:rsid w:val="00442696"/>
    <w:rsid w:val="004737F4"/>
    <w:rsid w:val="00502E3A"/>
    <w:rsid w:val="0053084C"/>
    <w:rsid w:val="005E0256"/>
    <w:rsid w:val="006B3065"/>
    <w:rsid w:val="006B67CD"/>
    <w:rsid w:val="007B5345"/>
    <w:rsid w:val="007C0B41"/>
    <w:rsid w:val="008C1BAB"/>
    <w:rsid w:val="00992DDD"/>
    <w:rsid w:val="009959AA"/>
    <w:rsid w:val="009B166F"/>
    <w:rsid w:val="00A46676"/>
    <w:rsid w:val="00AE4FE0"/>
    <w:rsid w:val="00AF3937"/>
    <w:rsid w:val="00BD03DB"/>
    <w:rsid w:val="00C02AF1"/>
    <w:rsid w:val="00CA79DF"/>
    <w:rsid w:val="00D41377"/>
    <w:rsid w:val="00E2590D"/>
    <w:rsid w:val="00E26838"/>
    <w:rsid w:val="00E32A22"/>
    <w:rsid w:val="00E5790F"/>
    <w:rsid w:val="00E947B1"/>
    <w:rsid w:val="00EF795B"/>
    <w:rsid w:val="00F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FF4FE"/>
  <w15:chartTrackingRefBased/>
  <w15:docId w15:val="{1281C7C5-58DB-4B88-847E-06FEEDE8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9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9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94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9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4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94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94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94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94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947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947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947B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947B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947B1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947B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947B1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947B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947B1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E9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47B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47B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E9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947B1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E947B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947B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94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947B1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E947B1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47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737F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7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737F4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4737F4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7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adi252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AUIPUSP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iuliana.ctinescu</dc:creator>
  <cp:keywords/>
  <dc:description/>
  <cp:lastModifiedBy>Gabriela Penciu</cp:lastModifiedBy>
  <cp:revision>3</cp:revision>
  <dcterms:created xsi:type="dcterms:W3CDTF">2026-06-04T13:40:00Z</dcterms:created>
  <dcterms:modified xsi:type="dcterms:W3CDTF">2026-06-04T15:52:00Z</dcterms:modified>
</cp:coreProperties>
</file>